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D9" w:rsidRDefault="00D557D9" w:rsidP="00D557D9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557D9" w:rsidRDefault="00D557D9" w:rsidP="00D557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Сводный протокол</w:t>
      </w:r>
    </w:p>
    <w:p w:rsidR="00D557D9" w:rsidRDefault="00D557D9" w:rsidP="00D557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ОКРУЖНЫХ СОРЕВНОВАНИЙ ВОЕННО-СПОРТИВНЫХ ПАТРИОТИЧЕСКИХ КЛУБОВ «ОСЕНЬ - 2015», </w:t>
      </w:r>
      <w:proofErr w:type="gramStart"/>
      <w:r>
        <w:rPr>
          <w:b/>
          <w:sz w:val="24"/>
          <w:szCs w:val="24"/>
        </w:rPr>
        <w:t>15.10.2015.,</w:t>
      </w:r>
      <w:proofErr w:type="gramEnd"/>
      <w:r>
        <w:rPr>
          <w:b/>
          <w:sz w:val="24"/>
          <w:szCs w:val="24"/>
        </w:rPr>
        <w:t xml:space="preserve"> с. Старый Буян    </w:t>
      </w:r>
    </w:p>
    <w:tbl>
      <w:tblPr>
        <w:tblW w:w="103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77"/>
        <w:gridCol w:w="967"/>
        <w:gridCol w:w="877"/>
        <w:gridCol w:w="850"/>
        <w:gridCol w:w="851"/>
        <w:gridCol w:w="682"/>
        <w:gridCol w:w="850"/>
        <w:gridCol w:w="1446"/>
        <w:gridCol w:w="850"/>
      </w:tblGrid>
      <w:tr w:rsidR="00D557D9" w:rsidTr="00D557D9">
        <w:trPr>
          <w:cantSplit/>
          <w:trHeight w:val="3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 и сборка  АК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Стрельба из ПВ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Воинские звания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ОБЩИЙ ЗАЧЁТ</w:t>
            </w:r>
          </w:p>
        </w:tc>
      </w:tr>
      <w:tr w:rsidR="00D557D9" w:rsidTr="00D557D9">
        <w:trPr>
          <w:cantSplit/>
          <w:trHeight w:val="2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9" w:rsidRDefault="00D557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D9" w:rsidRDefault="00D557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Место </w:t>
            </w:r>
          </w:p>
        </w:tc>
      </w:tr>
      <w:tr w:rsidR="00D557D9" w:rsidTr="00D557D9">
        <w:trPr>
          <w:trHeight w:val="5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«МАРАФОНЕЦ», п. Коммунарский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557D9" w:rsidTr="00D557D9">
        <w:trPr>
          <w:trHeight w:val="4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 w:rsidP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«СОКОЛ», с. Ст. Буян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557D9" w:rsidTr="00D557D9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 w:rsidP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«ЗАСТАВА», с. Б. Каменка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557D9" w:rsidTr="00D557D9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«РОССИЯ», с. Новый Буян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57D9" w:rsidTr="00D557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«РУСИЧ», с. Хилково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557D9" w:rsidTr="00D557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«ВОЛГА – 1», п. Волжский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557D9" w:rsidTr="00D557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«ВОЛГА – 2», п. Волжский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557D9" w:rsidTr="00D557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«ЗВЕЗДА – 1», Красный Яр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557D9" w:rsidTr="00D557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«ЗВЕЗДА – 2», Красный Яр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760.0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557D9" w:rsidTr="00D557D9">
        <w:trPr>
          <w:trHeight w:val="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«ЗАРЯ – 1», с. Елховка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557D9" w:rsidTr="00D557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«ЗАРЯ – 3», с. Берёзовка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7D9" w:rsidRDefault="00D55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D557D9" w:rsidRDefault="00D557D9" w:rsidP="00D557D9">
      <w:pPr>
        <w:rPr>
          <w:sz w:val="20"/>
          <w:szCs w:val="20"/>
        </w:rPr>
      </w:pPr>
    </w:p>
    <w:p w:rsidR="00D557D9" w:rsidRDefault="00D557D9" w:rsidP="00D557D9">
      <w:pPr>
        <w:rPr>
          <w:sz w:val="20"/>
          <w:szCs w:val="20"/>
        </w:rPr>
      </w:pPr>
      <w:r>
        <w:rPr>
          <w:sz w:val="20"/>
          <w:szCs w:val="20"/>
        </w:rPr>
        <w:t xml:space="preserve">           Главный судья _</w:t>
      </w:r>
      <w:r>
        <w:rPr>
          <w:sz w:val="20"/>
          <w:szCs w:val="20"/>
          <w:u w:val="single"/>
        </w:rPr>
        <w:t xml:space="preserve">Леонтьев Г.П.                   </w:t>
      </w:r>
      <w:r>
        <w:rPr>
          <w:sz w:val="20"/>
          <w:szCs w:val="20"/>
        </w:rPr>
        <w:t xml:space="preserve">          </w:t>
      </w:r>
    </w:p>
    <w:p w:rsidR="008A2E62" w:rsidRPr="00D557D9" w:rsidRDefault="00D557D9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Судейская бригада: </w:t>
      </w:r>
      <w:r>
        <w:rPr>
          <w:sz w:val="20"/>
          <w:szCs w:val="20"/>
          <w:u w:val="single"/>
        </w:rPr>
        <w:t>Ганин А.А., Ермилина И.В., Ермолаев А.В., Денисов Б.П., Фёдоров М.А., Поляков А.А</w:t>
      </w:r>
      <w:r w:rsidRPr="00D557D9">
        <w:rPr>
          <w:sz w:val="20"/>
          <w:szCs w:val="20"/>
          <w:u w:val="single"/>
        </w:rPr>
        <w:t>., Петрова Н.Г.</w:t>
      </w:r>
    </w:p>
    <w:sectPr w:rsidR="008A2E62" w:rsidRPr="00D557D9" w:rsidSect="00D557D9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557D9"/>
    <w:rsid w:val="008A2E62"/>
    <w:rsid w:val="008C5F38"/>
    <w:rsid w:val="00D5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31A06-275E-458A-AF4A-96458AEC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57D9"/>
    <w:pPr>
      <w:spacing w:before="100" w:beforeAutospacing="1" w:after="100" w:afterAutospacing="1" w:line="320" w:lineRule="atLeast"/>
    </w:pPr>
    <w:rPr>
      <w:rFonts w:ascii="Arial" w:eastAsia="Times New Roman" w:hAnsi="Arial" w:cs="Arial"/>
      <w:color w:val="33333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2009-02-09T10:56:00Z</dcterms:created>
  <dcterms:modified xsi:type="dcterms:W3CDTF">2015-10-29T08:46:00Z</dcterms:modified>
</cp:coreProperties>
</file>